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C6" w:rsidRDefault="006C72C6" w:rsidP="006C72C6">
      <w:pPr>
        <w:spacing w:line="260" w:lineRule="exact"/>
        <w:jc w:val="left"/>
        <w:rPr>
          <w:rFonts w:ascii="HGSｺﾞｼｯｸM" w:eastAsia="HGSｺﾞｼｯｸM" w:hAnsi="ＭＳ ゴシック"/>
          <w:sz w:val="24"/>
          <w:szCs w:val="24"/>
        </w:rPr>
      </w:pPr>
      <w:r>
        <w:rPr>
          <w:rFonts w:ascii="HGSｺﾞｼｯｸM" w:eastAsia="HGSｺﾞｼｯｸM" w:hAnsi="ＭＳ ゴシック" w:hint="eastAsia"/>
          <w:sz w:val="24"/>
          <w:szCs w:val="24"/>
        </w:rPr>
        <w:t>【締切り：2017年1月23日（月）必着】</w:t>
      </w:r>
    </w:p>
    <w:p w:rsidR="006C72C6" w:rsidRPr="007B3FDC" w:rsidRDefault="006C72C6" w:rsidP="006C72C6">
      <w:pPr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7B3FDC">
        <w:rPr>
          <w:rFonts w:ascii="HGSｺﾞｼｯｸM" w:eastAsia="HGSｺﾞｼｯｸM" w:hAnsi="ＭＳ ゴシック" w:hint="eastAsia"/>
          <w:sz w:val="24"/>
          <w:szCs w:val="24"/>
        </w:rPr>
        <w:t>第９回 新潟フランス語スピーチコンテスト</w:t>
      </w:r>
      <w:r w:rsidRPr="007B3FDC">
        <w:rPr>
          <w:rFonts w:ascii="HGSｺﾞｼｯｸM" w:eastAsia="HGSｺﾞｼｯｸM" w:hAnsi="ＭＳ ゴシック" w:hint="eastAsia"/>
        </w:rPr>
        <w:t xml:space="preserve">　</w:t>
      </w:r>
      <w:r w:rsidRPr="007B3FDC">
        <w:rPr>
          <w:rFonts w:ascii="HGSｺﾞｼｯｸM" w:eastAsia="HGSｺﾞｼｯｸM" w:hAnsi="ＭＳ ゴシック" w:hint="eastAsia"/>
          <w:sz w:val="28"/>
          <w:szCs w:val="28"/>
        </w:rPr>
        <w:t>参加申込書</w:t>
      </w:r>
    </w:p>
    <w:p w:rsidR="006C72C6" w:rsidRPr="007B3FDC" w:rsidRDefault="006C72C6" w:rsidP="006C72C6">
      <w:pPr>
        <w:rPr>
          <w:rFonts w:ascii="HGSｺﾞｼｯｸM" w:eastAsia="HGSｺﾞｼｯｸM" w:hAnsi="ＭＳ ゴシック"/>
          <w:sz w:val="20"/>
          <w:szCs w:val="20"/>
        </w:rPr>
      </w:pPr>
      <w:r w:rsidRPr="007B3FDC">
        <w:rPr>
          <w:rFonts w:ascii="HGSｺﾞｼｯｸM" w:eastAsia="HGSｺﾞｼｯｸM" w:hAnsi="ＭＳ ゴシック" w:hint="eastAsia"/>
          <w:sz w:val="28"/>
          <w:szCs w:val="28"/>
        </w:rPr>
        <w:t xml:space="preserve">　　　</w:t>
      </w:r>
      <w:r>
        <w:rPr>
          <w:rFonts w:ascii="HGSｺﾞｼｯｸM" w:eastAsia="HGSｺﾞｼｯｸM" w:hAnsi="ＭＳ ゴシック" w:hint="eastAsia"/>
        </w:rPr>
        <w:t xml:space="preserve">　　　　　　　　　　　　　　　　　　　　　</w:t>
      </w:r>
      <w:r w:rsidRPr="007B3FDC">
        <w:rPr>
          <w:rFonts w:ascii="HGSｺﾞｼｯｸM" w:eastAsia="HGSｺﾞｼｯｸM" w:hAnsi="ＭＳ ゴシック" w:hint="eastAsia"/>
          <w:sz w:val="20"/>
          <w:szCs w:val="20"/>
          <w:lang w:eastAsia="zh-CN"/>
        </w:rPr>
        <w:t>申込日：</w:t>
      </w:r>
      <w:r w:rsidRPr="007B3FDC">
        <w:rPr>
          <w:rFonts w:ascii="HGSｺﾞｼｯｸM" w:eastAsia="HGSｺﾞｼｯｸM" w:hAnsi="ＭＳ ゴシック" w:hint="eastAsia"/>
          <w:sz w:val="18"/>
          <w:szCs w:val="18"/>
          <w:lang w:eastAsia="zh-CN"/>
        </w:rPr>
        <w:t>（西暦）</w:t>
      </w:r>
      <w:r w:rsidRPr="007B3FDC">
        <w:rPr>
          <w:rFonts w:ascii="HGSｺﾞｼｯｸM" w:eastAsia="HGSｺﾞｼｯｸM" w:hAnsi="ＭＳ ゴシック" w:hint="eastAsia"/>
          <w:sz w:val="20"/>
          <w:szCs w:val="20"/>
          <w:lang w:eastAsia="zh-CN"/>
        </w:rPr>
        <w:t xml:space="preserve">   　　　　年　　　 　月　　　 　日</w:t>
      </w:r>
    </w:p>
    <w:p w:rsidR="006C72C6" w:rsidRPr="007B3FDC" w:rsidRDefault="006C72C6" w:rsidP="006C72C6">
      <w:pPr>
        <w:ind w:firstLineChars="200" w:firstLine="400"/>
        <w:rPr>
          <w:rFonts w:ascii="HGSｺﾞｼｯｸM" w:eastAsia="HGSｺﾞｼｯｸM" w:hAnsi="ＭＳ ゴシック"/>
          <w:sz w:val="20"/>
          <w:szCs w:val="20"/>
        </w:rPr>
      </w:pPr>
      <w:r w:rsidRPr="007B3FDC">
        <w:rPr>
          <w:rFonts w:ascii="HGSｺﾞｼｯｸM" w:eastAsia="HGSｺﾞｼｯｸM" w:hAnsi="ＭＳ ゴシック" w:hint="eastAsia"/>
          <w:sz w:val="20"/>
          <w:szCs w:val="20"/>
        </w:rPr>
        <w:t>☆記述また該当するものにチェックを入れ、郵送かファクシミリで申込み先までお送りください</w:t>
      </w:r>
    </w:p>
    <w:tbl>
      <w:tblPr>
        <w:tblW w:w="10266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398"/>
        <w:gridCol w:w="3285"/>
        <w:gridCol w:w="3885"/>
      </w:tblGrid>
      <w:tr w:rsidR="006C72C6" w:rsidRPr="007B3FDC" w:rsidTr="006C72C6">
        <w:trPr>
          <w:trHeight w:val="510"/>
          <w:jc w:val="center"/>
        </w:trPr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 xml:space="preserve">①　</w:t>
            </w:r>
            <w:r>
              <w:rPr>
                <w:rFonts w:ascii="HGSｺﾞｼｯｸM" w:eastAsia="HGSｺﾞｼｯｸM" w:hAnsi="ＭＳ ゴシック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6C72C6" w:rsidRPr="007B3FDC">
                    <w:rPr>
                      <w:rFonts w:ascii="HGPｺﾞｼｯｸM" w:eastAsia="HGPｺﾞｼｯｸM" w:hAnsi="ＭＳ ゴシック"/>
                      <w:sz w:val="16"/>
                    </w:rPr>
                    <w:t>ふり</w:t>
                  </w:r>
                </w:rt>
                <w:rubyBase>
                  <w:r w:rsidR="006C72C6">
                    <w:rPr>
                      <w:rFonts w:ascii="HGSｺﾞｼｯｸM" w:eastAsia="HGSｺﾞｼｯｸM" w:hAnsi="ＭＳ ゴシック"/>
                    </w:rPr>
                    <w:t>氏</w:t>
                  </w:r>
                </w:rubyBase>
              </w:ruby>
            </w:r>
            <w:r w:rsidRPr="007B3FDC">
              <w:rPr>
                <w:rFonts w:ascii="HGSｺﾞｼｯｸM" w:eastAsia="HGSｺﾞｼｯｸM" w:hAnsi="ＭＳ ゴシック" w:hint="eastAsia"/>
              </w:rPr>
              <w:t xml:space="preserve">　　 </w:t>
            </w:r>
            <w:r>
              <w:rPr>
                <w:rFonts w:ascii="HGSｺﾞｼｯｸM" w:eastAsia="HGSｺﾞｼｯｸM" w:hAnsi="ＭＳ ゴシック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6C72C6" w:rsidRPr="007B3FDC">
                    <w:rPr>
                      <w:rFonts w:ascii="HGPｺﾞｼｯｸM" w:eastAsia="HGPｺﾞｼｯｸM" w:hAnsi="ＭＳ ゴシック"/>
                      <w:sz w:val="16"/>
                    </w:rPr>
                    <w:t>がな</w:t>
                  </w:r>
                </w:rt>
                <w:rubyBase>
                  <w:r w:rsidR="006C72C6">
                    <w:rPr>
                      <w:rFonts w:ascii="HGSｺﾞｼｯｸM" w:eastAsia="HGSｺﾞｼｯｸM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② 性別　　□男・ □女</w:t>
            </w:r>
          </w:p>
        </w:tc>
      </w:tr>
      <w:tr w:rsidR="006C72C6" w:rsidRPr="007B3FDC" w:rsidTr="006C72C6">
        <w:trPr>
          <w:trHeight w:val="630"/>
          <w:jc w:val="center"/>
        </w:trPr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683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88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6C72C6" w:rsidRPr="007B3FDC" w:rsidTr="006C72C6">
        <w:trPr>
          <w:trHeight w:val="604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③　生年月日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6C72C6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（西暦）</w:t>
            </w:r>
            <w:r w:rsidRPr="007B3FDC">
              <w:rPr>
                <w:rFonts w:ascii="HGSｺﾞｼｯｸM" w:eastAsia="HGSｺﾞｼｯｸM" w:hAnsi="ＭＳ ゴシック" w:hint="eastAsia"/>
              </w:rPr>
              <w:t xml:space="preserve">　　　　　年　　　　 月　　　 　日 （満　　　　　　歳）</w:t>
            </w:r>
          </w:p>
        </w:tc>
      </w:tr>
      <w:tr w:rsidR="006C72C6" w:rsidRPr="007B3FDC" w:rsidTr="006C72C6">
        <w:trPr>
          <w:trHeight w:val="1549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④　連 絡 先</w:t>
            </w:r>
          </w:p>
          <w:p w:rsidR="006C72C6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（住所、電話、</w:t>
            </w:r>
          </w:p>
          <w:p w:rsidR="006C72C6" w:rsidRPr="007B3FDC" w:rsidRDefault="006C72C6" w:rsidP="00931B52">
            <w:pPr>
              <w:ind w:leftChars="200" w:left="42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メールアドレス）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  <w:sz w:val="20"/>
                <w:szCs w:val="20"/>
                <w:lang w:eastAsia="zh-CN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  <w:lang w:eastAsia="zh-CN"/>
              </w:rPr>
              <w:t>〒　　　　　 －</w:t>
            </w:r>
          </w:p>
          <w:p w:rsidR="006C72C6" w:rsidRPr="007B3FDC" w:rsidRDefault="006C72C6" w:rsidP="00931B52">
            <w:pPr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  <w:p w:rsidR="006C72C6" w:rsidRPr="007B3FDC" w:rsidRDefault="006C72C6" w:rsidP="00931B52">
            <w:pPr>
              <w:ind w:firstLineChars="100" w:firstLine="200"/>
              <w:rPr>
                <w:rFonts w:ascii="HGSｺﾞｼｯｸM" w:eastAsia="HGSｺﾞｼｯｸM" w:hAnsi="ＭＳ ゴシック"/>
                <w:sz w:val="20"/>
                <w:szCs w:val="20"/>
                <w:lang w:eastAsia="zh-CN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  <w:lang w:eastAsia="zh-CN"/>
              </w:rPr>
              <w:t>電話（昼間連絡先）：</w:t>
            </w:r>
          </w:p>
          <w:p w:rsidR="006C72C6" w:rsidRPr="007B3FDC" w:rsidRDefault="006C72C6" w:rsidP="00931B52">
            <w:pPr>
              <w:ind w:firstLineChars="100" w:firstLine="200"/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メールアドレス：　　　　　　　　　　　　　＠</w:t>
            </w:r>
          </w:p>
        </w:tc>
      </w:tr>
      <w:tr w:rsidR="006C72C6" w:rsidRPr="007B3FDC" w:rsidTr="006C72C6">
        <w:trPr>
          <w:trHeight w:val="510"/>
          <w:jc w:val="center"/>
        </w:trPr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ind w:left="210" w:hangingChars="100" w:hanging="210"/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⑤　学校・サークル名</w:t>
            </w:r>
          </w:p>
        </w:tc>
        <w:tc>
          <w:tcPr>
            <w:tcW w:w="39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C72C6" w:rsidRPr="007B3FDC" w:rsidRDefault="006C72C6" w:rsidP="006C72C6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学生</w:t>
            </w:r>
          </w:p>
        </w:tc>
        <w:tc>
          <w:tcPr>
            <w:tcW w:w="7170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6C72C6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  <w:lang w:eastAsia="zh-CN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  <w:lang w:eastAsia="zh-CN"/>
              </w:rPr>
              <w:t>在学校名：　　　　　　　　　　　　　　　　　　学年：</w:t>
            </w:r>
          </w:p>
        </w:tc>
      </w:tr>
      <w:tr w:rsidR="006C72C6" w:rsidRPr="007B3FDC" w:rsidTr="006C72C6">
        <w:trPr>
          <w:trHeight w:val="510"/>
          <w:jc w:val="center"/>
        </w:trPr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  <w:lang w:eastAsia="zh-CN"/>
              </w:rPr>
            </w:pPr>
          </w:p>
        </w:tc>
        <w:tc>
          <w:tcPr>
            <w:tcW w:w="3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C72C6" w:rsidRPr="007B3FDC" w:rsidRDefault="006C72C6" w:rsidP="006C72C6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一般</w:t>
            </w:r>
          </w:p>
        </w:tc>
        <w:tc>
          <w:tcPr>
            <w:tcW w:w="7170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6C72C6">
            <w:pPr>
              <w:spacing w:line="320" w:lineRule="exact"/>
              <w:rPr>
                <w:rFonts w:ascii="HGSｺﾞｼｯｸM" w:eastAsia="HGSｺﾞｼｯｸM" w:hAnsi="ＭＳ ゴシック"/>
              </w:rPr>
            </w:pPr>
          </w:p>
          <w:p w:rsidR="006C72C6" w:rsidRPr="007B3FDC" w:rsidRDefault="006C72C6" w:rsidP="006C72C6">
            <w:pPr>
              <w:spacing w:line="320" w:lineRule="exact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7B3FDC">
              <w:rPr>
                <w:rFonts w:ascii="HGSｺﾞｼｯｸM" w:eastAsia="HGSｺﾞｼｯｸM" w:hAnsi="ＭＳ ゴシック" w:hint="eastAsia"/>
                <w:sz w:val="16"/>
                <w:szCs w:val="16"/>
              </w:rPr>
              <w:t>※所属フランス語学習サークル等があれば名称を記入</w:t>
            </w:r>
          </w:p>
        </w:tc>
      </w:tr>
      <w:tr w:rsidR="006C72C6" w:rsidRPr="007B3FDC" w:rsidTr="006C72C6">
        <w:trPr>
          <w:trHeight w:val="737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ind w:left="315" w:hangingChars="150" w:hanging="315"/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⑥　参加部門</w:t>
            </w:r>
          </w:p>
          <w:p w:rsidR="006C72C6" w:rsidRPr="00055E05" w:rsidRDefault="006C72C6" w:rsidP="00931B52">
            <w:pPr>
              <w:ind w:left="300" w:hangingChars="150" w:hanging="3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55E05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（参加資格に注意ください）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 xml:space="preserve">　□ 初 級 ・  □ 中 級 ・  □ フリースピーチ</w:t>
            </w: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  <w:vAlign w:val="center"/>
          </w:tcPr>
          <w:p w:rsidR="006C72C6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⑦ フランス語学習歴</w:t>
            </w:r>
          </w:p>
          <w:p w:rsidR="006C72C6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  <w:p w:rsidR="006C72C6" w:rsidRPr="00055E05" w:rsidRDefault="006C72C6" w:rsidP="00931B52">
            <w:pPr>
              <w:ind w:left="200" w:hangingChars="10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</w:t>
            </w:r>
            <w:r w:rsidRPr="00055E05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フランス語圏への留学または滞在経験のある方は、その長短に関わらず必ず期間もご記入ください。参加資格に注意ください）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学習・留学・滞在歴</w:t>
            </w:r>
            <w:r w:rsidRPr="007B3FDC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（２０１７年２月１８日現在）</w:t>
            </w: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B3FDC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　　月 ～　　　  　年　　月　場所：</w:t>
            </w: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B3FDC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　　月 ～　　　  　年　　月　場所：</w:t>
            </w: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B3FDC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　　月 ～　　　  　年　　月　場所：</w:t>
            </w: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フランス語検定　　　　　　　　　　　　　級</w:t>
            </w:r>
            <w:r w:rsidRPr="007B3FDC">
              <w:rPr>
                <w:rFonts w:ascii="HGSｺﾞｼｯｸM" w:eastAsia="HGSｺﾞｼｯｸM" w:hAnsi="ＭＳ ゴシック" w:hint="eastAsia"/>
              </w:rPr>
              <w:t xml:space="preserve"> </w:t>
            </w:r>
            <w:r w:rsidRPr="007B3FDC">
              <w:rPr>
                <w:rFonts w:ascii="HGSｺﾞｼｯｸM" w:eastAsia="HGSｺﾞｼｯｸM" w:hAnsi="ＭＳ ゴシック" w:hint="eastAsia"/>
                <w:sz w:val="16"/>
                <w:szCs w:val="16"/>
              </w:rPr>
              <w:t>※お持ち方のみ</w:t>
            </w:r>
            <w:bookmarkStart w:id="0" w:name="_GoBack"/>
            <w:bookmarkEnd w:id="0"/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その他：</w:t>
            </w: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6C72C6" w:rsidRPr="007B3FDC" w:rsidTr="006C72C6">
        <w:trPr>
          <w:trHeight w:val="454"/>
          <w:jc w:val="center"/>
        </w:trPr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568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6C72C6" w:rsidRPr="007B3FDC" w:rsidTr="006C72C6">
        <w:trPr>
          <w:trHeight w:val="666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⑧　スピーチタイトル</w:t>
            </w:r>
          </w:p>
          <w:p w:rsidR="006C72C6" w:rsidRPr="00055E05" w:rsidRDefault="006C72C6" w:rsidP="00931B52">
            <w:pPr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55E05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（フリースピーチの方のみ）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 xml:space="preserve">　</w:t>
            </w:r>
          </w:p>
        </w:tc>
      </w:tr>
      <w:tr w:rsidR="006C72C6" w:rsidRPr="007B3FDC" w:rsidTr="006C72C6">
        <w:trPr>
          <w:trHeight w:val="1133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⑨　アンケート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本スピーチコンテストの開催を何で知りましたか。</w:t>
            </w:r>
          </w:p>
          <w:p w:rsidR="006C72C6" w:rsidRPr="007B3FDC" w:rsidRDefault="006C72C6" w:rsidP="00931B52">
            <w:pPr>
              <w:ind w:firstLineChars="50" w:firstLine="1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□ホームページ　 □募集チラシ　 □市報にいがた　 □学校　 □知人等</w:t>
            </w:r>
          </w:p>
          <w:p w:rsidR="006C72C6" w:rsidRPr="007B3FDC" w:rsidRDefault="006C72C6" w:rsidP="006C72C6">
            <w:pPr>
              <w:ind w:firstLineChars="50" w:firstLine="100"/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□その他</w:t>
            </w: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</w:t>
            </w: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 xml:space="preserve">　　　　　　　　　　　　　　　　　　　　　　　　  　　　）</w:t>
            </w:r>
          </w:p>
        </w:tc>
      </w:tr>
      <w:tr w:rsidR="006C72C6" w:rsidRPr="007B3FDC" w:rsidTr="006C72C6">
        <w:trPr>
          <w:trHeight w:val="1247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⑩　申込み</w:t>
            </w:r>
          </w:p>
          <w:p w:rsidR="006C72C6" w:rsidRPr="007B3FDC" w:rsidRDefault="006C72C6" w:rsidP="00931B52">
            <w:pPr>
              <w:ind w:firstLineChars="200" w:firstLine="420"/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問い合わせ先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6C72C6">
            <w:pPr>
              <w:spacing w:line="300" w:lineRule="exact"/>
              <w:ind w:firstLineChars="100" w:firstLine="210"/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新潟フランス語スピーチコンテスト実行委員会 事務局</w:t>
            </w:r>
          </w:p>
          <w:p w:rsidR="006C72C6" w:rsidRPr="007B3FDC" w:rsidRDefault="006C72C6" w:rsidP="006C72C6">
            <w:pPr>
              <w:spacing w:line="300" w:lineRule="exact"/>
              <w:ind w:firstLineChars="100" w:firstLine="200"/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〒９５１－８０５５　新潟市中央区礎町通３ノ町２０８６番地</w:t>
            </w:r>
          </w:p>
          <w:p w:rsidR="006C72C6" w:rsidRPr="007B3FDC" w:rsidRDefault="006C72C6" w:rsidP="006C72C6">
            <w:pPr>
              <w:spacing w:line="300" w:lineRule="exact"/>
              <w:rPr>
                <w:rFonts w:ascii="HGSｺﾞｼｯｸM" w:eastAsia="HGSｺﾞｼｯｸM" w:hAnsi="ＭＳ ゴシック"/>
                <w:sz w:val="20"/>
                <w:szCs w:val="20"/>
                <w:lang w:eastAsia="zh-CN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 xml:space="preserve">　　　　　　　　　　　</w:t>
            </w: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  <w:lang w:eastAsia="zh-CN"/>
              </w:rPr>
              <w:t>（公財）新潟市国際交流協会 内</w:t>
            </w:r>
          </w:p>
          <w:p w:rsidR="006C72C6" w:rsidRPr="007B3FDC" w:rsidRDefault="006C72C6" w:rsidP="006C72C6">
            <w:pPr>
              <w:spacing w:line="3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電話：０２５－２２５－２７２７　　ＦＡＸ：０２５－２２５－２７３３</w:t>
            </w:r>
          </w:p>
        </w:tc>
      </w:tr>
      <w:tr w:rsidR="006C72C6" w:rsidRPr="007B3FDC" w:rsidTr="006C72C6">
        <w:trPr>
          <w:trHeight w:val="812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</w:rPr>
              <w:t>⑪　そ の 他</w:t>
            </w:r>
          </w:p>
        </w:tc>
        <w:tc>
          <w:tcPr>
            <w:tcW w:w="7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（１）ご記入いただいた事項は、コンテストの開催に係る目的だけに使用します。</w:t>
            </w:r>
          </w:p>
          <w:p w:rsidR="006C72C6" w:rsidRPr="007B3FDC" w:rsidRDefault="006C72C6" w:rsidP="00931B52">
            <w:pPr>
              <w:rPr>
                <w:rFonts w:ascii="HGSｺﾞｼｯｸM" w:eastAsia="HGSｺﾞｼｯｸM" w:hAnsi="ＭＳ ゴシック"/>
              </w:rPr>
            </w:pPr>
            <w:r w:rsidRPr="007B3FDC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（２）参加申込書は返却しません。</w:t>
            </w:r>
          </w:p>
        </w:tc>
      </w:tr>
    </w:tbl>
    <w:p w:rsidR="004A53A5" w:rsidRPr="006C72C6" w:rsidRDefault="004A53A5" w:rsidP="006C72C6">
      <w:pPr>
        <w:spacing w:line="20" w:lineRule="exact"/>
      </w:pPr>
    </w:p>
    <w:sectPr w:rsidR="004A53A5" w:rsidRPr="006C72C6" w:rsidSect="006C72C6">
      <w:pgSz w:w="11906" w:h="16838"/>
      <w:pgMar w:top="851" w:right="794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dirty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6"/>
    <w:rsid w:val="0037058A"/>
    <w:rsid w:val="004A53A5"/>
    <w:rsid w:val="005C75D5"/>
    <w:rsid w:val="006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2016-12-24T06:34:00Z</cp:lastPrinted>
  <dcterms:created xsi:type="dcterms:W3CDTF">2016-12-24T06:38:00Z</dcterms:created>
  <dcterms:modified xsi:type="dcterms:W3CDTF">2016-12-24T06:38:00Z</dcterms:modified>
</cp:coreProperties>
</file>